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98" w:rsidRDefault="00086ACB" w:rsidP="00B70545">
      <w:pPr>
        <w:spacing w:afterLines="50" w:after="156"/>
        <w:jc w:val="center"/>
        <w:rPr>
          <w:sz w:val="40"/>
        </w:rPr>
      </w:pPr>
      <w:r>
        <w:rPr>
          <w:rFonts w:hint="eastAsia"/>
          <w:sz w:val="40"/>
        </w:rPr>
        <w:t>中国药科大学</w:t>
      </w:r>
      <w:r w:rsidR="00022D5B" w:rsidRPr="00022D5B">
        <w:rPr>
          <w:rFonts w:hint="eastAsia"/>
          <w:sz w:val="40"/>
        </w:rPr>
        <w:t>专利</w:t>
      </w:r>
      <w:r w:rsidR="00870CEB" w:rsidRPr="00022D5B">
        <w:rPr>
          <w:rFonts w:hint="eastAsia"/>
          <w:sz w:val="40"/>
        </w:rPr>
        <w:t>拍卖</w:t>
      </w:r>
      <w:r>
        <w:rPr>
          <w:rFonts w:hint="eastAsia"/>
          <w:sz w:val="40"/>
        </w:rPr>
        <w:t>申请</w:t>
      </w:r>
      <w:r w:rsidR="00022D5B" w:rsidRPr="00022D5B">
        <w:rPr>
          <w:rFonts w:hint="eastAsia"/>
          <w:sz w:val="40"/>
        </w:rPr>
        <w:t>表</w:t>
      </w:r>
    </w:p>
    <w:p w:rsidR="00AA7CC1" w:rsidRPr="00AA7CC1" w:rsidRDefault="00AA7CC1" w:rsidP="00B70545">
      <w:pPr>
        <w:spacing w:afterLines="50" w:after="156"/>
        <w:jc w:val="center"/>
        <w:rPr>
          <w:sz w:val="24"/>
        </w:rPr>
      </w:pPr>
    </w:p>
    <w:tbl>
      <w:tblPr>
        <w:tblStyle w:val="a7"/>
        <w:tblW w:w="9310" w:type="dxa"/>
        <w:jc w:val="center"/>
        <w:tblInd w:w="-130" w:type="dxa"/>
        <w:tblLook w:val="04A0" w:firstRow="1" w:lastRow="0" w:firstColumn="1" w:lastColumn="0" w:noHBand="0" w:noVBand="1"/>
      </w:tblPr>
      <w:tblGrid>
        <w:gridCol w:w="1514"/>
        <w:gridCol w:w="3099"/>
        <w:gridCol w:w="1134"/>
        <w:gridCol w:w="3563"/>
      </w:tblGrid>
      <w:tr w:rsidR="00C60A2E" w:rsidTr="0088443F">
        <w:trPr>
          <w:trHeight w:val="1014"/>
          <w:jc w:val="center"/>
        </w:trPr>
        <w:tc>
          <w:tcPr>
            <w:tcW w:w="1514" w:type="dxa"/>
            <w:vAlign w:val="center"/>
          </w:tcPr>
          <w:p w:rsidR="00C60A2E" w:rsidRPr="00C60A2E" w:rsidRDefault="00C60A2E" w:rsidP="00C60A2E">
            <w:pPr>
              <w:spacing w:line="0" w:lineRule="atLeast"/>
              <w:jc w:val="center"/>
              <w:rPr>
                <w:sz w:val="28"/>
              </w:rPr>
            </w:pPr>
            <w:r w:rsidRPr="00C60A2E">
              <w:rPr>
                <w:rFonts w:hint="eastAsia"/>
                <w:sz w:val="28"/>
              </w:rPr>
              <w:t>拟拍卖</w:t>
            </w:r>
          </w:p>
          <w:p w:rsidR="00C60A2E" w:rsidRPr="00C60A2E" w:rsidRDefault="00C60A2E" w:rsidP="00C60A2E">
            <w:pPr>
              <w:spacing w:line="0" w:lineRule="atLeast"/>
              <w:jc w:val="center"/>
              <w:rPr>
                <w:sz w:val="28"/>
              </w:rPr>
            </w:pPr>
            <w:r w:rsidRPr="00C60A2E">
              <w:rPr>
                <w:rFonts w:hint="eastAsia"/>
                <w:sz w:val="28"/>
              </w:rPr>
              <w:t>专利名称</w:t>
            </w:r>
          </w:p>
        </w:tc>
        <w:tc>
          <w:tcPr>
            <w:tcW w:w="7796" w:type="dxa"/>
            <w:gridSpan w:val="3"/>
          </w:tcPr>
          <w:p w:rsidR="00C60A2E" w:rsidRDefault="00C60A2E"/>
        </w:tc>
      </w:tr>
      <w:tr w:rsidR="00C60A2E" w:rsidTr="00347603">
        <w:trPr>
          <w:trHeight w:val="702"/>
          <w:jc w:val="center"/>
        </w:trPr>
        <w:tc>
          <w:tcPr>
            <w:tcW w:w="1514" w:type="dxa"/>
            <w:vAlign w:val="center"/>
          </w:tcPr>
          <w:p w:rsidR="00C60A2E" w:rsidRPr="00C60A2E" w:rsidRDefault="00C60A2E" w:rsidP="00C60A2E">
            <w:pPr>
              <w:jc w:val="center"/>
              <w:rPr>
                <w:sz w:val="28"/>
                <w:szCs w:val="28"/>
              </w:rPr>
            </w:pPr>
            <w:r w:rsidRPr="00C60A2E">
              <w:rPr>
                <w:rFonts w:hint="eastAsia"/>
                <w:sz w:val="28"/>
                <w:szCs w:val="28"/>
              </w:rPr>
              <w:t>专利号</w:t>
            </w:r>
          </w:p>
        </w:tc>
        <w:tc>
          <w:tcPr>
            <w:tcW w:w="3099" w:type="dxa"/>
          </w:tcPr>
          <w:p w:rsidR="00C60A2E" w:rsidRPr="00C60A2E" w:rsidRDefault="00C60A2E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0A2E" w:rsidRPr="00C60A2E" w:rsidRDefault="00C60A2E" w:rsidP="00C60A2E">
            <w:pPr>
              <w:rPr>
                <w:spacing w:val="-16"/>
                <w:sz w:val="24"/>
              </w:rPr>
            </w:pPr>
            <w:r w:rsidRPr="00C60A2E">
              <w:rPr>
                <w:rFonts w:hint="eastAsia"/>
                <w:spacing w:val="-16"/>
                <w:sz w:val="24"/>
              </w:rPr>
              <w:t>授权时间</w:t>
            </w:r>
          </w:p>
        </w:tc>
        <w:tc>
          <w:tcPr>
            <w:tcW w:w="3563" w:type="dxa"/>
            <w:vAlign w:val="center"/>
          </w:tcPr>
          <w:p w:rsidR="00C60A2E" w:rsidRPr="00C60A2E" w:rsidRDefault="00C60A2E" w:rsidP="00C60A2E">
            <w:pPr>
              <w:jc w:val="center"/>
              <w:rPr>
                <w:sz w:val="24"/>
              </w:rPr>
            </w:pPr>
          </w:p>
        </w:tc>
      </w:tr>
      <w:tr w:rsidR="00BA1209" w:rsidTr="00BA1209">
        <w:trPr>
          <w:jc w:val="center"/>
        </w:trPr>
        <w:tc>
          <w:tcPr>
            <w:tcW w:w="1514" w:type="dxa"/>
            <w:vAlign w:val="center"/>
          </w:tcPr>
          <w:p w:rsidR="00BA1209" w:rsidRPr="005031FE" w:rsidRDefault="003617E2" w:rsidP="00BA1209">
            <w:pPr>
              <w:spacing w:line="0" w:lineRule="atLeast"/>
              <w:jc w:val="center"/>
              <w:rPr>
                <w:spacing w:val="-16"/>
                <w:sz w:val="28"/>
                <w:szCs w:val="28"/>
              </w:rPr>
            </w:pPr>
            <w:r w:rsidRPr="003617E2">
              <w:rPr>
                <w:rFonts w:hint="eastAsia"/>
                <w:spacing w:val="-16"/>
                <w:sz w:val="28"/>
                <w:szCs w:val="28"/>
              </w:rPr>
              <w:t>竞拍起始价</w:t>
            </w:r>
          </w:p>
          <w:p w:rsidR="00BA1209" w:rsidRPr="00C60A2E" w:rsidRDefault="00BA1209" w:rsidP="00BA1209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7796" w:type="dxa"/>
            <w:gridSpan w:val="3"/>
            <w:vAlign w:val="center"/>
          </w:tcPr>
          <w:p w:rsidR="00BA1209" w:rsidRPr="00C60A2E" w:rsidRDefault="00BA1209" w:rsidP="00BA1209">
            <w:pPr>
              <w:jc w:val="center"/>
              <w:rPr>
                <w:sz w:val="24"/>
              </w:rPr>
            </w:pPr>
          </w:p>
        </w:tc>
      </w:tr>
      <w:tr w:rsidR="00A161A8" w:rsidTr="00347603">
        <w:trPr>
          <w:jc w:val="center"/>
        </w:trPr>
        <w:tc>
          <w:tcPr>
            <w:tcW w:w="1514" w:type="dxa"/>
            <w:vAlign w:val="center"/>
          </w:tcPr>
          <w:p w:rsidR="00A161A8" w:rsidRPr="00C60A2E" w:rsidRDefault="00A161A8" w:rsidP="00C60A2E">
            <w:pPr>
              <w:jc w:val="center"/>
              <w:rPr>
                <w:spacing w:val="-22"/>
                <w:sz w:val="28"/>
                <w:szCs w:val="28"/>
              </w:rPr>
            </w:pPr>
            <w:r w:rsidRPr="00C60A2E">
              <w:rPr>
                <w:rFonts w:hint="eastAsia"/>
                <w:spacing w:val="-22"/>
                <w:sz w:val="28"/>
                <w:szCs w:val="28"/>
              </w:rPr>
              <w:t>专利负责人</w:t>
            </w:r>
          </w:p>
        </w:tc>
        <w:tc>
          <w:tcPr>
            <w:tcW w:w="3099" w:type="dxa"/>
          </w:tcPr>
          <w:p w:rsidR="00A161A8" w:rsidRPr="00C60A2E" w:rsidRDefault="00A16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134" w:type="dxa"/>
          </w:tcPr>
          <w:p w:rsidR="00A161A8" w:rsidRPr="00A161A8" w:rsidRDefault="00A161A8" w:rsidP="00A161A8">
            <w:pPr>
              <w:jc w:val="center"/>
              <w:rPr>
                <w:spacing w:val="-22"/>
                <w:sz w:val="28"/>
                <w:szCs w:val="28"/>
              </w:rPr>
            </w:pPr>
            <w:r w:rsidRPr="00A161A8">
              <w:rPr>
                <w:spacing w:val="-22"/>
                <w:sz w:val="28"/>
                <w:szCs w:val="28"/>
              </w:rPr>
              <w:t>手机号</w:t>
            </w:r>
          </w:p>
        </w:tc>
        <w:tc>
          <w:tcPr>
            <w:tcW w:w="3563" w:type="dxa"/>
          </w:tcPr>
          <w:p w:rsidR="00A161A8" w:rsidRPr="00A161A8" w:rsidRDefault="00A161A8" w:rsidP="00A161A8">
            <w:pPr>
              <w:jc w:val="center"/>
              <w:rPr>
                <w:spacing w:val="-22"/>
                <w:sz w:val="28"/>
                <w:szCs w:val="28"/>
              </w:rPr>
            </w:pPr>
          </w:p>
        </w:tc>
      </w:tr>
      <w:tr w:rsidR="00C60A2E" w:rsidTr="00C60A2E">
        <w:trPr>
          <w:jc w:val="center"/>
        </w:trPr>
        <w:tc>
          <w:tcPr>
            <w:tcW w:w="1514" w:type="dxa"/>
            <w:vAlign w:val="center"/>
          </w:tcPr>
          <w:p w:rsidR="00C60A2E" w:rsidRPr="00C60A2E" w:rsidRDefault="00C60A2E" w:rsidP="00C60A2E">
            <w:pPr>
              <w:jc w:val="center"/>
              <w:rPr>
                <w:sz w:val="28"/>
                <w:szCs w:val="28"/>
              </w:rPr>
            </w:pPr>
            <w:r w:rsidRPr="00C60A2E">
              <w:rPr>
                <w:rFonts w:hint="eastAsia"/>
                <w:sz w:val="28"/>
                <w:szCs w:val="28"/>
              </w:rPr>
              <w:t>专利简介</w:t>
            </w:r>
          </w:p>
        </w:tc>
        <w:tc>
          <w:tcPr>
            <w:tcW w:w="7796" w:type="dxa"/>
            <w:gridSpan w:val="3"/>
          </w:tcPr>
          <w:p w:rsidR="00C60A2E" w:rsidRDefault="00C60A2E"/>
          <w:p w:rsidR="00C60A2E" w:rsidRDefault="00C60A2E"/>
          <w:p w:rsidR="00C60A2E" w:rsidRDefault="00C60A2E"/>
          <w:p w:rsidR="00C60A2E" w:rsidRDefault="00C60A2E"/>
          <w:p w:rsidR="0088443F" w:rsidRDefault="0088443F"/>
          <w:p w:rsidR="0088443F" w:rsidRDefault="0088443F"/>
          <w:p w:rsidR="00C60A2E" w:rsidRDefault="00C60A2E"/>
          <w:p w:rsidR="00C60A2E" w:rsidRDefault="00C60A2E"/>
          <w:p w:rsidR="00C60A2E" w:rsidRDefault="00C60A2E"/>
          <w:p w:rsidR="00C60A2E" w:rsidRDefault="00C60A2E"/>
        </w:tc>
      </w:tr>
      <w:tr w:rsidR="00BA2B30" w:rsidTr="002F1019">
        <w:trPr>
          <w:jc w:val="center"/>
        </w:trPr>
        <w:tc>
          <w:tcPr>
            <w:tcW w:w="9310" w:type="dxa"/>
            <w:gridSpan w:val="4"/>
            <w:vAlign w:val="center"/>
          </w:tcPr>
          <w:p w:rsidR="00BA2B30" w:rsidRDefault="00BA2B30" w:rsidP="00BA2B30">
            <w:r w:rsidRPr="00BA2B30">
              <w:rPr>
                <w:rFonts w:hint="eastAsia"/>
                <w:spacing w:val="-22"/>
                <w:sz w:val="28"/>
                <w:szCs w:val="28"/>
              </w:rPr>
              <w:t>其他要说明的情况（</w:t>
            </w:r>
            <w:r w:rsidRPr="00353E99">
              <w:rPr>
                <w:rFonts w:hint="eastAsia"/>
                <w:spacing w:val="-22"/>
                <w:sz w:val="24"/>
                <w:szCs w:val="28"/>
              </w:rPr>
              <w:t>请务必如实填写专利许可、质押、保全等情况</w:t>
            </w:r>
            <w:r w:rsidRPr="00BA2B30">
              <w:rPr>
                <w:rFonts w:hint="eastAsia"/>
                <w:spacing w:val="-22"/>
                <w:sz w:val="28"/>
                <w:szCs w:val="28"/>
              </w:rPr>
              <w:t>）</w:t>
            </w:r>
          </w:p>
        </w:tc>
      </w:tr>
      <w:tr w:rsidR="00BA2B30" w:rsidTr="00F42B20">
        <w:trPr>
          <w:jc w:val="center"/>
        </w:trPr>
        <w:tc>
          <w:tcPr>
            <w:tcW w:w="9310" w:type="dxa"/>
            <w:gridSpan w:val="4"/>
            <w:vAlign w:val="center"/>
          </w:tcPr>
          <w:p w:rsidR="00BA2B30" w:rsidRDefault="00BA2B30">
            <w:pPr>
              <w:rPr>
                <w:rFonts w:hint="eastAsia"/>
              </w:rPr>
            </w:pPr>
          </w:p>
          <w:p w:rsidR="003D2DE1" w:rsidRDefault="003D2DE1"/>
          <w:p w:rsidR="00BA2B30" w:rsidRPr="00BA2B30" w:rsidRDefault="00BA2B30"/>
        </w:tc>
      </w:tr>
      <w:tr w:rsidR="00C60A2E" w:rsidTr="0088443F">
        <w:trPr>
          <w:trHeight w:val="1122"/>
          <w:jc w:val="center"/>
        </w:trPr>
        <w:tc>
          <w:tcPr>
            <w:tcW w:w="1514" w:type="dxa"/>
            <w:vAlign w:val="center"/>
          </w:tcPr>
          <w:p w:rsidR="00C60A2E" w:rsidRPr="00C60A2E" w:rsidRDefault="00B266AF" w:rsidP="0088443F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参加拍卖承诺</w:t>
            </w:r>
          </w:p>
        </w:tc>
        <w:tc>
          <w:tcPr>
            <w:tcW w:w="7796" w:type="dxa"/>
            <w:gridSpan w:val="3"/>
            <w:vAlign w:val="center"/>
          </w:tcPr>
          <w:p w:rsidR="00C60A2E" w:rsidRPr="00353E99" w:rsidRDefault="0007210C" w:rsidP="0088443F">
            <w:pPr>
              <w:spacing w:line="0" w:lineRule="atLeast"/>
              <w:rPr>
                <w:sz w:val="24"/>
                <w:szCs w:val="24"/>
              </w:rPr>
            </w:pPr>
            <w:r w:rsidRPr="00353E99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320547" w:rsidRPr="00353E99">
              <w:rPr>
                <w:rFonts w:hint="eastAsia"/>
                <w:sz w:val="24"/>
                <w:szCs w:val="24"/>
              </w:rPr>
              <w:t>本人承诺</w:t>
            </w:r>
            <w:r w:rsidR="008F5D49" w:rsidRPr="00353E99">
              <w:rPr>
                <w:rFonts w:hint="eastAsia"/>
                <w:sz w:val="24"/>
                <w:szCs w:val="24"/>
              </w:rPr>
              <w:t>严格按照学校关于参加江苏省首届专利拍卖季活动要求，配合完成专利拍卖活动。</w:t>
            </w:r>
            <w:r w:rsidRPr="00353E99">
              <w:rPr>
                <w:rFonts w:hint="eastAsia"/>
                <w:sz w:val="24"/>
                <w:szCs w:val="24"/>
              </w:rPr>
              <w:t>（请打勾）</w:t>
            </w:r>
            <w:bookmarkStart w:id="0" w:name="_GoBack"/>
            <w:bookmarkEnd w:id="0"/>
          </w:p>
        </w:tc>
      </w:tr>
      <w:tr w:rsidR="00C60A2E" w:rsidTr="00C60A2E">
        <w:trPr>
          <w:jc w:val="center"/>
        </w:trPr>
        <w:tc>
          <w:tcPr>
            <w:tcW w:w="1514" w:type="dxa"/>
            <w:vAlign w:val="center"/>
          </w:tcPr>
          <w:p w:rsidR="00576F51" w:rsidRPr="00576F51" w:rsidRDefault="003D2DE1" w:rsidP="00576F51">
            <w:pPr>
              <w:spacing w:line="0" w:lineRule="atLeast"/>
              <w:jc w:val="center"/>
              <w:rPr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专利负责人</w:t>
            </w:r>
          </w:p>
          <w:p w:rsidR="00C60A2E" w:rsidRPr="00C60A2E" w:rsidRDefault="00576F51" w:rsidP="00576F51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796" w:type="dxa"/>
            <w:gridSpan w:val="3"/>
          </w:tcPr>
          <w:p w:rsidR="000444BD" w:rsidRDefault="000444BD"/>
          <w:p w:rsidR="008E287F" w:rsidRDefault="008E287F">
            <w:pPr>
              <w:rPr>
                <w:rFonts w:hint="eastAsia"/>
              </w:rPr>
            </w:pPr>
          </w:p>
          <w:p w:rsidR="003D2DE1" w:rsidRDefault="003D2DE1"/>
          <w:p w:rsidR="00F11030" w:rsidRDefault="00F11030"/>
          <w:p w:rsidR="00353E99" w:rsidRDefault="00E24775" w:rsidP="00353E9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专利负责人</w:t>
            </w:r>
            <w:r w:rsidR="00353E99">
              <w:rPr>
                <w:rFonts w:hint="eastAsia"/>
                <w:sz w:val="24"/>
              </w:rPr>
              <w:t>（签字）</w:t>
            </w:r>
            <w:r w:rsidR="00353E99" w:rsidRPr="000444BD">
              <w:rPr>
                <w:rFonts w:hint="eastAsia"/>
                <w:sz w:val="24"/>
              </w:rPr>
              <w:t>：</w:t>
            </w:r>
            <w:r w:rsidR="00353E99">
              <w:rPr>
                <w:rFonts w:hint="eastAsia"/>
                <w:sz w:val="24"/>
              </w:rPr>
              <w:t xml:space="preserve">                  </w:t>
            </w:r>
          </w:p>
          <w:p w:rsidR="00353E99" w:rsidRDefault="00353E99">
            <w:pPr>
              <w:rPr>
                <w:sz w:val="24"/>
              </w:rPr>
            </w:pPr>
          </w:p>
          <w:p w:rsidR="00E24775" w:rsidRPr="00E24775" w:rsidRDefault="00353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E24775">
              <w:rPr>
                <w:rFonts w:hint="eastAsia"/>
                <w:sz w:val="24"/>
              </w:rPr>
              <w:t xml:space="preserve">         </w:t>
            </w:r>
          </w:p>
          <w:p w:rsidR="000444BD" w:rsidRPr="000444BD" w:rsidRDefault="000444BD">
            <w:pPr>
              <w:rPr>
                <w:sz w:val="24"/>
              </w:rPr>
            </w:pPr>
            <w:r w:rsidRPr="000444BD">
              <w:rPr>
                <w:rFonts w:hint="eastAsia"/>
                <w:sz w:val="24"/>
              </w:rPr>
              <w:t xml:space="preserve">                                       </w:t>
            </w:r>
            <w:r w:rsidRPr="000444BD">
              <w:rPr>
                <w:rFonts w:hint="eastAsia"/>
                <w:sz w:val="24"/>
              </w:rPr>
              <w:t>年</w:t>
            </w:r>
            <w:r w:rsidRPr="000444BD">
              <w:rPr>
                <w:rFonts w:hint="eastAsia"/>
                <w:sz w:val="24"/>
              </w:rPr>
              <w:t xml:space="preserve">     </w:t>
            </w:r>
            <w:r w:rsidRPr="000444BD">
              <w:rPr>
                <w:rFonts w:hint="eastAsia"/>
                <w:sz w:val="24"/>
              </w:rPr>
              <w:t>月</w:t>
            </w:r>
            <w:r w:rsidRPr="000444BD">
              <w:rPr>
                <w:rFonts w:hint="eastAsia"/>
                <w:sz w:val="24"/>
              </w:rPr>
              <w:t xml:space="preserve">      </w:t>
            </w:r>
            <w:r w:rsidRPr="000444BD">
              <w:rPr>
                <w:rFonts w:hint="eastAsia"/>
                <w:sz w:val="24"/>
              </w:rPr>
              <w:t>日</w:t>
            </w:r>
          </w:p>
          <w:p w:rsidR="00F11030" w:rsidRDefault="00F11030"/>
        </w:tc>
      </w:tr>
    </w:tbl>
    <w:p w:rsidR="00AD2DB0" w:rsidRPr="00AD2DB0" w:rsidRDefault="00AD2DB0"/>
    <w:sectPr w:rsidR="00AD2DB0" w:rsidRPr="00AD2D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C4F" w:rsidRDefault="00930C4F" w:rsidP="00AF5980">
      <w:r>
        <w:separator/>
      </w:r>
    </w:p>
  </w:endnote>
  <w:endnote w:type="continuationSeparator" w:id="0">
    <w:p w:rsidR="00930C4F" w:rsidRDefault="00930C4F" w:rsidP="00AF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C4F" w:rsidRDefault="00930C4F" w:rsidP="00AF5980">
      <w:r>
        <w:separator/>
      </w:r>
    </w:p>
  </w:footnote>
  <w:footnote w:type="continuationSeparator" w:id="0">
    <w:p w:rsidR="00930C4F" w:rsidRDefault="00930C4F" w:rsidP="00AF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1A"/>
    <w:rsid w:val="0002186C"/>
    <w:rsid w:val="00022D5B"/>
    <w:rsid w:val="00042514"/>
    <w:rsid w:val="000444BD"/>
    <w:rsid w:val="00062F91"/>
    <w:rsid w:val="00065F7D"/>
    <w:rsid w:val="0007210C"/>
    <w:rsid w:val="00075C79"/>
    <w:rsid w:val="00081778"/>
    <w:rsid w:val="00086ACB"/>
    <w:rsid w:val="00095487"/>
    <w:rsid w:val="000C7386"/>
    <w:rsid w:val="000E6202"/>
    <w:rsid w:val="001151D0"/>
    <w:rsid w:val="00120E6A"/>
    <w:rsid w:val="00162171"/>
    <w:rsid w:val="00167BB5"/>
    <w:rsid w:val="00190492"/>
    <w:rsid w:val="00193C53"/>
    <w:rsid w:val="001B06D4"/>
    <w:rsid w:val="001F0C1A"/>
    <w:rsid w:val="00232823"/>
    <w:rsid w:val="00245923"/>
    <w:rsid w:val="002519C8"/>
    <w:rsid w:val="0025401D"/>
    <w:rsid w:val="002A7A99"/>
    <w:rsid w:val="002C6921"/>
    <w:rsid w:val="002E03EC"/>
    <w:rsid w:val="00320547"/>
    <w:rsid w:val="003419DA"/>
    <w:rsid w:val="00342D92"/>
    <w:rsid w:val="00347603"/>
    <w:rsid w:val="00353E99"/>
    <w:rsid w:val="00355914"/>
    <w:rsid w:val="003617E2"/>
    <w:rsid w:val="0037105F"/>
    <w:rsid w:val="003B28B4"/>
    <w:rsid w:val="003B78A0"/>
    <w:rsid w:val="003D2A62"/>
    <w:rsid w:val="003D2DE1"/>
    <w:rsid w:val="003D4B7A"/>
    <w:rsid w:val="003E7C5C"/>
    <w:rsid w:val="004A12C2"/>
    <w:rsid w:val="004D04C7"/>
    <w:rsid w:val="004E42D7"/>
    <w:rsid w:val="004F1F27"/>
    <w:rsid w:val="004F4844"/>
    <w:rsid w:val="005031FE"/>
    <w:rsid w:val="00524041"/>
    <w:rsid w:val="005265E3"/>
    <w:rsid w:val="0055061A"/>
    <w:rsid w:val="005566B9"/>
    <w:rsid w:val="00573D0F"/>
    <w:rsid w:val="00576F51"/>
    <w:rsid w:val="00577FBC"/>
    <w:rsid w:val="005840CF"/>
    <w:rsid w:val="005B1CB7"/>
    <w:rsid w:val="005B64EA"/>
    <w:rsid w:val="005C2A38"/>
    <w:rsid w:val="005C70ED"/>
    <w:rsid w:val="005D7AC1"/>
    <w:rsid w:val="005E1228"/>
    <w:rsid w:val="006144D4"/>
    <w:rsid w:val="00622C34"/>
    <w:rsid w:val="006250EB"/>
    <w:rsid w:val="0062651C"/>
    <w:rsid w:val="00630684"/>
    <w:rsid w:val="0063176C"/>
    <w:rsid w:val="006324E8"/>
    <w:rsid w:val="00642467"/>
    <w:rsid w:val="00651E72"/>
    <w:rsid w:val="006631A2"/>
    <w:rsid w:val="00675D5B"/>
    <w:rsid w:val="006A6891"/>
    <w:rsid w:val="006B243B"/>
    <w:rsid w:val="006B7128"/>
    <w:rsid w:val="006C28AB"/>
    <w:rsid w:val="006D061D"/>
    <w:rsid w:val="006E704A"/>
    <w:rsid w:val="006F4CD5"/>
    <w:rsid w:val="006F62A5"/>
    <w:rsid w:val="00736198"/>
    <w:rsid w:val="00746FBA"/>
    <w:rsid w:val="0075291A"/>
    <w:rsid w:val="00760C78"/>
    <w:rsid w:val="00760D9A"/>
    <w:rsid w:val="007B5D73"/>
    <w:rsid w:val="007D5A63"/>
    <w:rsid w:val="007E00B9"/>
    <w:rsid w:val="007E212F"/>
    <w:rsid w:val="007F5CFE"/>
    <w:rsid w:val="00803D24"/>
    <w:rsid w:val="0081463B"/>
    <w:rsid w:val="008360E8"/>
    <w:rsid w:val="008364DB"/>
    <w:rsid w:val="0085349B"/>
    <w:rsid w:val="00870CEB"/>
    <w:rsid w:val="0088443F"/>
    <w:rsid w:val="008A3D2E"/>
    <w:rsid w:val="008C2EFE"/>
    <w:rsid w:val="008D50A3"/>
    <w:rsid w:val="008E287F"/>
    <w:rsid w:val="008F2BE7"/>
    <w:rsid w:val="008F5D49"/>
    <w:rsid w:val="00917895"/>
    <w:rsid w:val="00923ED0"/>
    <w:rsid w:val="00930C4F"/>
    <w:rsid w:val="0093590F"/>
    <w:rsid w:val="009505E5"/>
    <w:rsid w:val="00983922"/>
    <w:rsid w:val="009B05EF"/>
    <w:rsid w:val="009B2FB9"/>
    <w:rsid w:val="00A050B8"/>
    <w:rsid w:val="00A161A8"/>
    <w:rsid w:val="00A21552"/>
    <w:rsid w:val="00A450F1"/>
    <w:rsid w:val="00A73858"/>
    <w:rsid w:val="00AA7CC1"/>
    <w:rsid w:val="00AB3464"/>
    <w:rsid w:val="00AD2DB0"/>
    <w:rsid w:val="00AF5980"/>
    <w:rsid w:val="00B20E0E"/>
    <w:rsid w:val="00B266AF"/>
    <w:rsid w:val="00B402E4"/>
    <w:rsid w:val="00B6252C"/>
    <w:rsid w:val="00B70545"/>
    <w:rsid w:val="00BA1209"/>
    <w:rsid w:val="00BA2B30"/>
    <w:rsid w:val="00BF5092"/>
    <w:rsid w:val="00C14E25"/>
    <w:rsid w:val="00C30746"/>
    <w:rsid w:val="00C60A2E"/>
    <w:rsid w:val="00C63F60"/>
    <w:rsid w:val="00C76253"/>
    <w:rsid w:val="00C77883"/>
    <w:rsid w:val="00D03EAF"/>
    <w:rsid w:val="00D546E4"/>
    <w:rsid w:val="00D719CB"/>
    <w:rsid w:val="00D71E10"/>
    <w:rsid w:val="00E01202"/>
    <w:rsid w:val="00E24775"/>
    <w:rsid w:val="00E55413"/>
    <w:rsid w:val="00E661DB"/>
    <w:rsid w:val="00EC1A11"/>
    <w:rsid w:val="00F11030"/>
    <w:rsid w:val="00F12E8B"/>
    <w:rsid w:val="00F303B3"/>
    <w:rsid w:val="00F73F36"/>
    <w:rsid w:val="00F83F38"/>
    <w:rsid w:val="01912F10"/>
    <w:rsid w:val="01A91304"/>
    <w:rsid w:val="04A20A2A"/>
    <w:rsid w:val="0CA13197"/>
    <w:rsid w:val="0CE85BE8"/>
    <w:rsid w:val="11055376"/>
    <w:rsid w:val="11C9754A"/>
    <w:rsid w:val="14071CC5"/>
    <w:rsid w:val="19AF6789"/>
    <w:rsid w:val="2215179E"/>
    <w:rsid w:val="22EE790B"/>
    <w:rsid w:val="24A1234A"/>
    <w:rsid w:val="2534458D"/>
    <w:rsid w:val="270849F2"/>
    <w:rsid w:val="2A022F86"/>
    <w:rsid w:val="2C4527D7"/>
    <w:rsid w:val="2C610E53"/>
    <w:rsid w:val="2E1406A8"/>
    <w:rsid w:val="311F304E"/>
    <w:rsid w:val="31ED70FA"/>
    <w:rsid w:val="329B66DC"/>
    <w:rsid w:val="34EB2A4D"/>
    <w:rsid w:val="36580480"/>
    <w:rsid w:val="374567F2"/>
    <w:rsid w:val="3AB1576C"/>
    <w:rsid w:val="3AB348C0"/>
    <w:rsid w:val="3B6B16F7"/>
    <w:rsid w:val="403D1404"/>
    <w:rsid w:val="423603DA"/>
    <w:rsid w:val="428D2C9B"/>
    <w:rsid w:val="43693E17"/>
    <w:rsid w:val="437839C4"/>
    <w:rsid w:val="438E7960"/>
    <w:rsid w:val="44781524"/>
    <w:rsid w:val="4B9F05F4"/>
    <w:rsid w:val="4D3013DC"/>
    <w:rsid w:val="50487D98"/>
    <w:rsid w:val="52AE7627"/>
    <w:rsid w:val="5CDA266F"/>
    <w:rsid w:val="6F4C560A"/>
    <w:rsid w:val="724B79F8"/>
    <w:rsid w:val="73FD7A0E"/>
    <w:rsid w:val="77917B01"/>
    <w:rsid w:val="79E9245D"/>
    <w:rsid w:val="7B10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C6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6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C6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</dc:creator>
  <cp:lastModifiedBy>Administrator</cp:lastModifiedBy>
  <cp:revision>70</cp:revision>
  <cp:lastPrinted>2020-01-09T08:26:00Z</cp:lastPrinted>
  <dcterms:created xsi:type="dcterms:W3CDTF">2020-01-09T07:58:00Z</dcterms:created>
  <dcterms:modified xsi:type="dcterms:W3CDTF">2020-03-09T01:35:00Z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